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9B2569BB215641BAE6AF6FA283B639" ma:contentTypeVersion="4" ma:contentTypeDescription="Een nieuw document maken." ma:contentTypeScope="" ma:versionID="b93e43daedcf4d2c22a2e08751c6e997">
  <xsd:schema xmlns:xsd="http://www.w3.org/2001/XMLSchema" xmlns:xs="http://www.w3.org/2001/XMLSchema" xmlns:p="http://schemas.microsoft.com/office/2006/metadata/properties" xmlns:ns2="3abb6b58-9e6e-4fcc-afe3-2de71ffdbbd6" targetNamespace="http://schemas.microsoft.com/office/2006/metadata/properties" ma:root="true" ma:fieldsID="aa74542da6286caaa651548284053f86" ns2:_="">
    <xsd:import namespace="3abb6b58-9e6e-4fcc-afe3-2de71ffdb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bb6b58-9e6e-4fcc-afe3-2de71ffdbb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D4D0E450-F881-4B2B-B17F-C257DD63DDB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0x010100CD9B2569BB215641BAE6AF6FA283B639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